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DD" w:rsidRPr="00F24AE8" w:rsidRDefault="00C5396A" w:rsidP="007D2C4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24AE8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234950</wp:posOffset>
            </wp:positionV>
            <wp:extent cx="1514475" cy="1514475"/>
            <wp:effectExtent l="0" t="0" r="0" b="0"/>
            <wp:wrapNone/>
            <wp:docPr id="2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19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6" t="13459" r="23531" b="53176"/>
                    <a:stretch/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4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9EA" w:rsidRPr="00F24AE8">
        <w:rPr>
          <w:rFonts w:ascii="Times New Roman" w:hAnsi="Times New Roman" w:cs="Times New Roman"/>
          <w:i/>
          <w:sz w:val="24"/>
          <w:szCs w:val="24"/>
        </w:rPr>
        <w:t>„Żadne miejsce na ziemi nie powinno być dla ciebie milsze od ojczyzny”</w:t>
      </w:r>
    </w:p>
    <w:p w:rsidR="002159EA" w:rsidRPr="00F24AE8" w:rsidRDefault="00C5396A" w:rsidP="007D2C4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AE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153035</wp:posOffset>
            </wp:positionV>
            <wp:extent cx="3113405" cy="1114425"/>
            <wp:effectExtent l="0" t="0" r="0" b="0"/>
            <wp:wrapNone/>
            <wp:docPr id="1042" name="Picture 18" descr="Znalezione obrazy dla zapytania patronat prezydenta miasta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Znalezione obrazy dla zapytania patronat prezydenta miasta lubli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5" b="27482"/>
                    <a:stretch/>
                  </pic:blipFill>
                  <pic:spPr bwMode="auto">
                    <a:xfrm>
                      <a:off x="0" y="0"/>
                      <a:ext cx="31134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59EA" w:rsidRPr="00F24AE8">
        <w:rPr>
          <w:rFonts w:ascii="Times New Roman" w:hAnsi="Times New Roman" w:cs="Times New Roman"/>
          <w:i/>
          <w:sz w:val="24"/>
          <w:szCs w:val="24"/>
        </w:rPr>
        <w:t>Cyceron</w:t>
      </w:r>
    </w:p>
    <w:p w:rsidR="00C5396A" w:rsidRPr="00F24AE8" w:rsidRDefault="00C5396A" w:rsidP="007D2C4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396A" w:rsidRPr="00F24AE8" w:rsidRDefault="00C5396A" w:rsidP="007D2C4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396A" w:rsidRPr="00F24AE8" w:rsidRDefault="00C5396A" w:rsidP="007D2C4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396A" w:rsidRPr="00F24AE8" w:rsidRDefault="00C5396A" w:rsidP="007D2C4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396A" w:rsidRPr="00F24AE8" w:rsidRDefault="00C5396A" w:rsidP="00C539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396A" w:rsidRPr="00F24AE8" w:rsidRDefault="00C5396A" w:rsidP="00C5396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5396A" w:rsidRPr="00577E04" w:rsidRDefault="00C5396A" w:rsidP="00C5396A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</w:pPr>
      <w:r w:rsidRPr="00577E04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t xml:space="preserve">REGULAMIN OGÓLNOPOLSKIEGO KONKURSU </w:t>
      </w:r>
      <w:r w:rsidRPr="00577E04">
        <w:rPr>
          <w:rFonts w:ascii="Times New Roman" w:hAnsi="Times New Roman" w:cs="Times New Roman"/>
          <w:b/>
          <w:color w:val="404040" w:themeColor="text1" w:themeTint="BF"/>
          <w:sz w:val="28"/>
          <w:szCs w:val="24"/>
        </w:rPr>
        <w:br/>
        <w:t>LITERACKIEGO, PLASTYCZNEGO I FOTOGRAFICZNEGO</w:t>
      </w:r>
    </w:p>
    <w:p w:rsidR="00C5396A" w:rsidRPr="00577E04" w:rsidRDefault="00C5396A" w:rsidP="00C5396A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77E0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POD PATRONATEM</w:t>
      </w:r>
    </w:p>
    <w:p w:rsidR="00C5396A" w:rsidRDefault="00C5396A" w:rsidP="00C5396A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577E0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LUBELSKIEGO KURATORA OŚWIATY</w:t>
      </w:r>
      <w:r w:rsidR="00577E0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,</w:t>
      </w:r>
      <w:r w:rsidRPr="00577E0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PREZYDENTA MIASTA LUBLIN</w:t>
      </w:r>
    </w:p>
    <w:p w:rsidR="00577E04" w:rsidRPr="00577E04" w:rsidRDefault="00577E04" w:rsidP="00C5396A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ORAZ DYREKTORA SZKOŁY PODSTAWOWEJ NR2 W LUBLINIE</w:t>
      </w:r>
    </w:p>
    <w:p w:rsidR="00C5396A" w:rsidRPr="00577E04" w:rsidRDefault="00C5396A" w:rsidP="00C5396A">
      <w:pPr>
        <w:spacing w:after="0" w:line="360" w:lineRule="auto"/>
        <w:jc w:val="center"/>
        <w:rPr>
          <w:noProof/>
          <w:color w:val="404040" w:themeColor="text1" w:themeTint="BF"/>
        </w:rPr>
      </w:pPr>
      <w:r w:rsidRPr="00577E04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„…MOJA MAŁA OJCZYZNA”</w:t>
      </w:r>
      <w:r w:rsidRPr="00577E04">
        <w:rPr>
          <w:noProof/>
          <w:color w:val="404040" w:themeColor="text1" w:themeTint="BF"/>
        </w:rPr>
        <w:t xml:space="preserve"> </w:t>
      </w:r>
    </w:p>
    <w:p w:rsidR="006C5E52" w:rsidRPr="00F24AE8" w:rsidRDefault="001A311D" w:rsidP="00D232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4A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8187" cy="24288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la_ojczyz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495" cy="243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EA" w:rsidRPr="00F24AE8" w:rsidRDefault="002159EA" w:rsidP="007D2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E8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2159EA" w:rsidRPr="00F24AE8" w:rsidRDefault="002159EA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Organizatorem konkursu jest Szkoła Podstawowa nr 2 w Lublinie.</w:t>
      </w:r>
    </w:p>
    <w:p w:rsidR="00C87889" w:rsidRPr="00F24AE8" w:rsidRDefault="00C87889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 xml:space="preserve">Osoby odpowiedzialne: Urszula </w:t>
      </w:r>
      <w:r w:rsidR="006C5E52" w:rsidRPr="00F24AE8">
        <w:rPr>
          <w:rFonts w:ascii="Times New Roman" w:hAnsi="Times New Roman" w:cs="Times New Roman"/>
          <w:sz w:val="24"/>
          <w:szCs w:val="24"/>
        </w:rPr>
        <w:t>Raszewska, Jolanta Słowik-Mazur.</w:t>
      </w:r>
    </w:p>
    <w:p w:rsidR="009B681D" w:rsidRPr="00F24AE8" w:rsidRDefault="009B681D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9EA" w:rsidRPr="00F24AE8" w:rsidRDefault="002159EA" w:rsidP="007D2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E8">
        <w:rPr>
          <w:rFonts w:ascii="Times New Roman" w:hAnsi="Times New Roman" w:cs="Times New Roman"/>
          <w:b/>
          <w:sz w:val="24"/>
          <w:szCs w:val="24"/>
        </w:rPr>
        <w:t>ADRESAT</w:t>
      </w:r>
    </w:p>
    <w:p w:rsidR="002159EA" w:rsidRPr="00F24AE8" w:rsidRDefault="002159EA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Uczestnikiem konkursu może być każdy uczeń Szkoły Podstawowej.</w:t>
      </w:r>
    </w:p>
    <w:p w:rsidR="009B681D" w:rsidRPr="00F24AE8" w:rsidRDefault="009B681D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9EA" w:rsidRPr="00F24AE8" w:rsidRDefault="002159EA" w:rsidP="007D2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E8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2159EA" w:rsidRPr="00F24AE8" w:rsidRDefault="002159EA" w:rsidP="007D2C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budowanie i umacnianie więzi z mała ojczyzną,</w:t>
      </w:r>
    </w:p>
    <w:p w:rsidR="002159EA" w:rsidRPr="00F24AE8" w:rsidRDefault="002159EA" w:rsidP="007D2C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promowanie małych ojczyzn,</w:t>
      </w:r>
    </w:p>
    <w:p w:rsidR="002159EA" w:rsidRPr="00F24AE8" w:rsidRDefault="002159EA" w:rsidP="007D2C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uwrażliwienie na piękno najbliższego otoczenia,</w:t>
      </w:r>
    </w:p>
    <w:p w:rsidR="002159EA" w:rsidRPr="00F24AE8" w:rsidRDefault="002159EA" w:rsidP="007D2C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kształtowanie społeczeństwa obywatelskiego,</w:t>
      </w:r>
    </w:p>
    <w:p w:rsidR="002159EA" w:rsidRPr="00F24AE8" w:rsidRDefault="002159EA" w:rsidP="007D2C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rozwijanie twórczej inwencji,</w:t>
      </w:r>
    </w:p>
    <w:p w:rsidR="002159EA" w:rsidRPr="00F24AE8" w:rsidRDefault="002159EA" w:rsidP="007D2C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lastRenderedPageBreak/>
        <w:t>doskonalenie umiejętności posługiwania się różnymi formami wypowiedzi literackiej, technikami plastycznymi i fotograficznymi.</w:t>
      </w:r>
    </w:p>
    <w:p w:rsidR="006C5E52" w:rsidRPr="00F24AE8" w:rsidRDefault="006C5E52" w:rsidP="007D2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59EA" w:rsidRPr="00F24AE8" w:rsidRDefault="002159EA" w:rsidP="007D2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E8">
        <w:rPr>
          <w:rFonts w:ascii="Times New Roman" w:hAnsi="Times New Roman" w:cs="Times New Roman"/>
          <w:b/>
          <w:sz w:val="24"/>
          <w:szCs w:val="24"/>
        </w:rPr>
        <w:t>WARUNKI UCZESTNICWA</w:t>
      </w:r>
    </w:p>
    <w:p w:rsidR="00C87889" w:rsidRPr="00F24AE8" w:rsidRDefault="00C87889" w:rsidP="007D2C4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>W konkursie może wziąć udział każdy chętny uczeń, który samodzielnie wykona zadanie przewidziane do realizacji na poszczególnych poziomach:</w:t>
      </w:r>
    </w:p>
    <w:p w:rsidR="00C87889" w:rsidRPr="00F24AE8" w:rsidRDefault="00C87889" w:rsidP="007D2C4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 xml:space="preserve">klasy 0-III </w:t>
      </w:r>
    </w:p>
    <w:p w:rsidR="00C87889" w:rsidRPr="00F24AE8" w:rsidRDefault="00C87889" w:rsidP="007D2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>wykonanie pracy plastycznej - format A4, forma płaska, technika dowolna</w:t>
      </w:r>
    </w:p>
    <w:p w:rsidR="00C87889" w:rsidRPr="00F24AE8" w:rsidRDefault="00C87889" w:rsidP="007D2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 xml:space="preserve">wykonanie pracy fotograficznej w postaci albumu zatytułowanego </w:t>
      </w:r>
      <w:r w:rsidR="006C65FF" w:rsidRPr="00F24AE8">
        <w:rPr>
          <w:rFonts w:ascii="Times New Roman" w:hAnsi="Times New Roman"/>
          <w:sz w:val="24"/>
          <w:szCs w:val="24"/>
        </w:rPr>
        <w:t>„…MOJA MAŁA OJCZYZNA”</w:t>
      </w:r>
    </w:p>
    <w:p w:rsidR="00C87889" w:rsidRPr="00F24AE8" w:rsidRDefault="00C87889" w:rsidP="007D2C4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>klasy IV-VI</w:t>
      </w:r>
    </w:p>
    <w:p w:rsidR="00C87889" w:rsidRPr="00F24AE8" w:rsidRDefault="00C87889" w:rsidP="007D2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>wykonanie pracy plastycznej - format A3, forma płaska, technika dowolna</w:t>
      </w:r>
    </w:p>
    <w:p w:rsidR="00C87889" w:rsidRPr="00F24AE8" w:rsidRDefault="00C87889" w:rsidP="007D2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 xml:space="preserve">wykonanie pracy fotograficznej w postaci albumu </w:t>
      </w:r>
      <w:r w:rsidR="006C65FF" w:rsidRPr="00F24AE8">
        <w:rPr>
          <w:rFonts w:ascii="Times New Roman" w:hAnsi="Times New Roman"/>
          <w:sz w:val="24"/>
          <w:szCs w:val="24"/>
        </w:rPr>
        <w:t>zatytułowanego „…MOJA MAŁA OJCZYZNA”</w:t>
      </w:r>
    </w:p>
    <w:p w:rsidR="00C87889" w:rsidRPr="00F24AE8" w:rsidRDefault="00C87889" w:rsidP="007D2C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>wykonanie pracy literackiej (opowiadanie, legenda, wywiad, esej)</w:t>
      </w:r>
    </w:p>
    <w:p w:rsidR="009B681D" w:rsidRPr="00F24AE8" w:rsidRDefault="002825EA" w:rsidP="007D2C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>Każda praca powinna być opatrzona z tyłu metryczką zawierającą następujące dane: imię i nazwisko autora, wiek, klasa, adres szkoły, numer telefonu, adres e-mail, nazwisko nauczyciela/instruktora oraz zawierać oświadczenie o wyrażeniu zgody na publikowanie prac oraz przetwarzanie danych osobowych</w:t>
      </w:r>
      <w:r w:rsidR="009B681D" w:rsidRPr="00F24AE8">
        <w:rPr>
          <w:rFonts w:ascii="Times New Roman" w:hAnsi="Times New Roman"/>
          <w:sz w:val="24"/>
          <w:szCs w:val="24"/>
        </w:rPr>
        <w:t xml:space="preserve"> (załącznik</w:t>
      </w:r>
      <w:r w:rsidR="006C65FF" w:rsidRPr="00F24AE8">
        <w:rPr>
          <w:rFonts w:ascii="Times New Roman" w:hAnsi="Times New Roman"/>
          <w:sz w:val="24"/>
          <w:szCs w:val="24"/>
        </w:rPr>
        <w:t>i nr 1 i 2</w:t>
      </w:r>
      <w:r w:rsidR="009B681D" w:rsidRPr="00F24AE8">
        <w:rPr>
          <w:rFonts w:ascii="Times New Roman" w:hAnsi="Times New Roman"/>
          <w:sz w:val="24"/>
          <w:szCs w:val="24"/>
        </w:rPr>
        <w:t>)</w:t>
      </w:r>
      <w:r w:rsidRPr="00F24AE8">
        <w:rPr>
          <w:rFonts w:ascii="Times New Roman" w:hAnsi="Times New Roman"/>
          <w:sz w:val="24"/>
          <w:szCs w:val="24"/>
        </w:rPr>
        <w:t xml:space="preserve">. </w:t>
      </w:r>
    </w:p>
    <w:p w:rsidR="009B681D" w:rsidRPr="00F24AE8" w:rsidRDefault="009B681D" w:rsidP="007D2C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>Nauczyciel/opiekun może zgłosić do konkursu max. do 3 prac.</w:t>
      </w:r>
    </w:p>
    <w:p w:rsidR="009B681D" w:rsidRPr="00F24AE8" w:rsidRDefault="002825EA" w:rsidP="007D2C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 xml:space="preserve">Organizator zastrzega sobie możliwość publikacji prac bez </w:t>
      </w:r>
      <w:r w:rsidR="009B681D" w:rsidRPr="00F24AE8">
        <w:rPr>
          <w:rFonts w:ascii="Times New Roman" w:hAnsi="Times New Roman"/>
          <w:sz w:val="24"/>
          <w:szCs w:val="24"/>
        </w:rPr>
        <w:t>uwzględnienia praw autorskich.</w:t>
      </w:r>
    </w:p>
    <w:p w:rsidR="009B681D" w:rsidRPr="00F24AE8" w:rsidRDefault="002825EA" w:rsidP="007D2C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>Nadesłane prace przechodzą na rzecz organizatora.</w:t>
      </w:r>
    </w:p>
    <w:p w:rsidR="002825EA" w:rsidRPr="00F24AE8" w:rsidRDefault="002825EA" w:rsidP="007D2C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 xml:space="preserve">Dostarczenie pracy konkursowej (osobiście lub listownie) mija 31 stycznia 2017 r. </w:t>
      </w:r>
    </w:p>
    <w:p w:rsidR="002825EA" w:rsidRPr="00F24AE8" w:rsidRDefault="002825EA" w:rsidP="007D2C44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4AE8">
        <w:rPr>
          <w:rFonts w:ascii="Times New Roman" w:hAnsi="Times New Roman"/>
          <w:sz w:val="24"/>
          <w:szCs w:val="24"/>
        </w:rPr>
        <w:t xml:space="preserve">Prace powinny być nadsyłane na adres: Szkoła Podstawowa nr 2 im. Jana Kochanowskiego, </w:t>
      </w:r>
      <w:r w:rsidR="006C65FF" w:rsidRPr="00F24AE8">
        <w:rPr>
          <w:rFonts w:ascii="Times New Roman" w:hAnsi="Times New Roman"/>
          <w:sz w:val="24"/>
          <w:szCs w:val="24"/>
        </w:rPr>
        <w:br/>
      </w:r>
      <w:r w:rsidRPr="00F24AE8">
        <w:rPr>
          <w:rFonts w:ascii="Times New Roman" w:hAnsi="Times New Roman"/>
          <w:sz w:val="24"/>
          <w:szCs w:val="24"/>
        </w:rPr>
        <w:t>ul. Mickiewicza 24, 20-</w:t>
      </w:r>
      <w:r w:rsidR="006C65FF" w:rsidRPr="00F24AE8">
        <w:rPr>
          <w:rFonts w:ascii="Times New Roman" w:hAnsi="Times New Roman"/>
          <w:sz w:val="24"/>
          <w:szCs w:val="24"/>
        </w:rPr>
        <w:t>433 Lublin (z dopiskiem „KONKURS</w:t>
      </w:r>
      <w:r w:rsidRPr="00F24AE8">
        <w:rPr>
          <w:rFonts w:ascii="Times New Roman" w:hAnsi="Times New Roman"/>
          <w:sz w:val="24"/>
          <w:szCs w:val="24"/>
        </w:rPr>
        <w:t xml:space="preserve"> </w:t>
      </w:r>
      <w:r w:rsidR="006C65FF" w:rsidRPr="00F24AE8">
        <w:rPr>
          <w:rFonts w:ascii="Times New Roman" w:hAnsi="Times New Roman"/>
          <w:sz w:val="24"/>
          <w:szCs w:val="24"/>
        </w:rPr>
        <w:t>„…MOJA MAŁA OJCZYZNA”)</w:t>
      </w:r>
    </w:p>
    <w:p w:rsidR="002159EA" w:rsidRPr="00F24AE8" w:rsidRDefault="002159EA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9EA" w:rsidRPr="00F24AE8" w:rsidRDefault="002159EA" w:rsidP="007D2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E8">
        <w:rPr>
          <w:rFonts w:ascii="Times New Roman" w:hAnsi="Times New Roman" w:cs="Times New Roman"/>
          <w:b/>
          <w:sz w:val="24"/>
          <w:szCs w:val="24"/>
        </w:rPr>
        <w:t>SPOSÓB OCENIANIA</w:t>
      </w:r>
    </w:p>
    <w:p w:rsidR="002825EA" w:rsidRPr="00F24AE8" w:rsidRDefault="002825EA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Nadesłane prace oceniane będą w każdej kategorii wiekowej.</w:t>
      </w:r>
    </w:p>
    <w:p w:rsidR="002825EA" w:rsidRPr="00F24AE8" w:rsidRDefault="002825EA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Kryteria będą uwzględniać:</w:t>
      </w:r>
    </w:p>
    <w:p w:rsidR="002825EA" w:rsidRPr="00F24AE8" w:rsidRDefault="002825EA" w:rsidP="007D2C4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zgodność z tematem,</w:t>
      </w:r>
    </w:p>
    <w:p w:rsidR="002825EA" w:rsidRPr="00F24AE8" w:rsidRDefault="002825EA" w:rsidP="007D2C4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sposób prezentacji tematu,</w:t>
      </w:r>
    </w:p>
    <w:p w:rsidR="002825EA" w:rsidRPr="00F24AE8" w:rsidRDefault="002825EA" w:rsidP="007D2C4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walory edukacyjne i estetyczne</w:t>
      </w:r>
      <w:r w:rsidR="008C425B" w:rsidRPr="00F24AE8">
        <w:rPr>
          <w:rFonts w:ascii="Times New Roman" w:hAnsi="Times New Roman" w:cs="Times New Roman"/>
          <w:sz w:val="24"/>
          <w:szCs w:val="24"/>
        </w:rPr>
        <w:t>.</w:t>
      </w:r>
    </w:p>
    <w:p w:rsidR="009B681D" w:rsidRPr="00F24AE8" w:rsidRDefault="009B681D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9EA" w:rsidRPr="00F24AE8" w:rsidRDefault="00EC2C1C" w:rsidP="007D2C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E8">
        <w:rPr>
          <w:rFonts w:ascii="Times New Roman" w:hAnsi="Times New Roman" w:cs="Times New Roman"/>
          <w:b/>
          <w:sz w:val="24"/>
          <w:szCs w:val="24"/>
        </w:rPr>
        <w:t xml:space="preserve">NAGRODY I </w:t>
      </w:r>
      <w:r w:rsidR="008C425B" w:rsidRPr="00F24AE8">
        <w:rPr>
          <w:rFonts w:ascii="Times New Roman" w:hAnsi="Times New Roman" w:cs="Times New Roman"/>
          <w:b/>
          <w:sz w:val="24"/>
          <w:szCs w:val="24"/>
        </w:rPr>
        <w:t>WYNIKI</w:t>
      </w:r>
      <w:r w:rsidRPr="00F24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25B" w:rsidRPr="00F24AE8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8C425B" w:rsidRPr="00F24AE8" w:rsidRDefault="008C425B" w:rsidP="007D2C44">
      <w:pPr>
        <w:spacing w:after="0" w:line="360" w:lineRule="auto"/>
      </w:pPr>
      <w:r w:rsidRPr="00F24AE8">
        <w:rPr>
          <w:rFonts w:ascii="Times New Roman" w:hAnsi="Times New Roman" w:cs="Times New Roman"/>
          <w:sz w:val="24"/>
          <w:szCs w:val="24"/>
        </w:rPr>
        <w:t xml:space="preserve">Rozstrzygnięcie konkursu nastąpi do dnia 28 lutego 2017 roku. Wyniki zamieszczone zostaną na stronie </w:t>
      </w:r>
      <w:hyperlink r:id="rId9" w:history="1">
        <w:r w:rsidRPr="00F24AE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www.2sp.lublin.pl</w:t>
        </w:r>
      </w:hyperlink>
    </w:p>
    <w:p w:rsidR="00EC2C1C" w:rsidRPr="00F24AE8" w:rsidRDefault="00EC2C1C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Zwycięzcy otrzymają nagrody rzeczowe i dyplomy.</w:t>
      </w:r>
    </w:p>
    <w:p w:rsidR="00911611" w:rsidRPr="00F24AE8" w:rsidRDefault="00911611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25B" w:rsidRPr="00F24AE8" w:rsidRDefault="008C425B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Dodatkowe informacje można uzyskać u organizatorów konkursu</w:t>
      </w:r>
      <w:r w:rsidR="009B681D" w:rsidRPr="00F24AE8">
        <w:rPr>
          <w:rFonts w:ascii="Times New Roman" w:hAnsi="Times New Roman" w:cs="Times New Roman"/>
          <w:sz w:val="24"/>
          <w:szCs w:val="24"/>
        </w:rPr>
        <w:t>:</w:t>
      </w:r>
    </w:p>
    <w:p w:rsidR="008C425B" w:rsidRPr="00F24AE8" w:rsidRDefault="008C425B" w:rsidP="007D2C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lastRenderedPageBreak/>
        <w:t xml:space="preserve">Urszula Raszewska tel. </w:t>
      </w:r>
      <w:r w:rsidR="00911611" w:rsidRPr="00F24AE8">
        <w:rPr>
          <w:rFonts w:ascii="Times New Roman" w:hAnsi="Times New Roman" w:cs="Times New Roman"/>
          <w:sz w:val="24"/>
          <w:szCs w:val="24"/>
        </w:rPr>
        <w:t>696035828</w:t>
      </w:r>
    </w:p>
    <w:p w:rsidR="002159EA" w:rsidRPr="00F24AE8" w:rsidRDefault="008C425B" w:rsidP="006C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Jolanta Słowik-Mazur tel.</w:t>
      </w:r>
      <w:r w:rsidR="00EC2C1C" w:rsidRPr="00F24AE8">
        <w:rPr>
          <w:rFonts w:ascii="Times New Roman" w:hAnsi="Times New Roman" w:cs="Times New Roman"/>
          <w:sz w:val="24"/>
          <w:szCs w:val="24"/>
        </w:rPr>
        <w:t xml:space="preserve"> 695540561</w:t>
      </w: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4AE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C65FF" w:rsidRPr="00F24AE8" w:rsidRDefault="006C65FF" w:rsidP="006C6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OŚWIADCZENIE OSOBY PEŁNOLETNIEJ</w:t>
      </w: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………………………………………………………………………………zamieszkały/</w:t>
      </w:r>
      <w:proofErr w:type="spellStart"/>
      <w:r w:rsidRPr="00F24AE8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F24AE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24AE8">
        <w:rPr>
          <w:rFonts w:ascii="Times New Roman" w:hAnsi="Times New Roman" w:cs="Times New Roman"/>
          <w:i/>
          <w:sz w:val="24"/>
          <w:szCs w:val="24"/>
        </w:rPr>
        <w:tab/>
      </w:r>
      <w:r w:rsidRPr="00F24AE8">
        <w:rPr>
          <w:rFonts w:ascii="Times New Roman" w:hAnsi="Times New Roman" w:cs="Times New Roman"/>
          <w:i/>
          <w:sz w:val="24"/>
          <w:szCs w:val="24"/>
        </w:rPr>
        <w:tab/>
      </w:r>
      <w:r w:rsidRPr="00F24AE8">
        <w:rPr>
          <w:rFonts w:ascii="Times New Roman" w:hAnsi="Times New Roman" w:cs="Times New Roman"/>
          <w:i/>
          <w:sz w:val="20"/>
          <w:szCs w:val="20"/>
        </w:rPr>
        <w:t>(imię i nazwisko rodzica/opiekuna)</w:t>
      </w: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i/>
          <w:sz w:val="20"/>
          <w:szCs w:val="20"/>
        </w:rPr>
        <w:tab/>
        <w:t>(adres)</w:t>
      </w:r>
    </w:p>
    <w:p w:rsidR="006C65FF" w:rsidRPr="00F24AE8" w:rsidRDefault="006C65FF" w:rsidP="006C65F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oświadczam że zapoznałem/łam się z regulaminem Ogólnopolskiego KONKURSU LITERACKIEGO, PLASTYCZNEGO I FOTOGRAFICZNEGO „…MOJA MAŁA OJCZYZNA” i wyrażam zgodę na przetwarzanie danych osobowych  mojego dziecka (zgodnie z ustawą o Ochronie Danych osobowych z dn. 29.08.1997 r.) w celach związanych z konkursem.</w:t>
      </w: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Ponadto oświadczam, że praca jest pracą własną, samodzielną, nieprzedstawianą wcześniej w innych konkursach i że z dniem doręczenia Organizatorowi pracy konkursowej staje się ona jego własnością i może być ona rozpowszechniana przez Organizatora bez wynagrodzenia.</w:t>
      </w: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6C65FF" w:rsidRPr="00F24AE8" w:rsidRDefault="006C65FF" w:rsidP="006C6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(miejscowość i data)</w:t>
      </w: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C65FF" w:rsidRPr="00F24AE8" w:rsidRDefault="006C65FF" w:rsidP="006C65FF">
      <w:pPr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br w:type="page"/>
      </w:r>
    </w:p>
    <w:p w:rsidR="006C65FF" w:rsidRPr="00F24AE8" w:rsidRDefault="006C65FF" w:rsidP="006C6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E8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6C65FF" w:rsidRPr="00F24AE8" w:rsidRDefault="006C65FF" w:rsidP="006C6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5FF" w:rsidRPr="00F24AE8" w:rsidRDefault="006C65FF" w:rsidP="006C6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 xml:space="preserve">ZGODA RODZICA/OPIEKUNA PRAWNEGO AUTORA PRACY </w:t>
      </w:r>
      <w:r w:rsidRPr="00F24AE8">
        <w:rPr>
          <w:rFonts w:ascii="Times New Roman" w:hAnsi="Times New Roman" w:cs="Times New Roman"/>
          <w:sz w:val="24"/>
          <w:szCs w:val="24"/>
        </w:rPr>
        <w:br/>
        <w:t>NA PRZETWARZANIE I PUBLIKACJĘ DANYCH OSOBOWYCH</w:t>
      </w:r>
    </w:p>
    <w:p w:rsidR="006C65FF" w:rsidRPr="00F24AE8" w:rsidRDefault="006C65FF" w:rsidP="006C65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Wyrażam zgodę na podawanie do wiadomości publicznej imienia i nazwiska mojego dziecka</w:t>
      </w: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sz w:val="24"/>
          <w:szCs w:val="24"/>
        </w:rPr>
        <w:tab/>
      </w:r>
      <w:r w:rsidRPr="00F24AE8">
        <w:rPr>
          <w:rFonts w:ascii="Times New Roman" w:hAnsi="Times New Roman" w:cs="Times New Roman"/>
          <w:i/>
          <w:sz w:val="24"/>
          <w:szCs w:val="24"/>
        </w:rPr>
        <w:t>(imię i nazwisko autora pracy)</w:t>
      </w: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autora pracy w związku z udziałem w Ogólnopolskim KONKURSIE LITERACKIM, PLASTYCZNYM I FOTOGRAFICZNYM „…MOJA MAŁA OJCZYZNA”, we wszystkich ogłoszeniach, zapowiedziach i informacjach o tym konkursie i jego wynikach. Wyrażam również zgodę na przetwarzanie przez Organizatorów Konkursu umieszczonych danych osobowych w zakresie prowadzenia i realizacji konkursu. Jednocześnie oświadczam, że jestem świadomy/ma dobrowolności podania danych oraz że zostałem/łam poinformowany/na o prawie wglądu do podanych danych oraz możliwości ich poprawienia.</w:t>
      </w: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C65FF" w:rsidRPr="00F24AE8" w:rsidRDefault="006C65FF" w:rsidP="006C65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E8">
        <w:rPr>
          <w:rFonts w:ascii="Times New Roman" w:hAnsi="Times New Roman" w:cs="Times New Roman"/>
          <w:i/>
          <w:sz w:val="24"/>
          <w:szCs w:val="24"/>
        </w:rPr>
        <w:t>(data i czytelny podpis rodzica/opiekuna prawnego autora pracy)</w:t>
      </w:r>
    </w:p>
    <w:p w:rsidR="006C65FF" w:rsidRPr="00F24AE8" w:rsidRDefault="006C65FF" w:rsidP="006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6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65FF" w:rsidRPr="00F24AE8" w:rsidRDefault="006C65FF" w:rsidP="006C5E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159EA" w:rsidRPr="00F24AE8" w:rsidRDefault="002159EA" w:rsidP="007D2C4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2159EA" w:rsidRPr="00F24AE8" w:rsidSect="00C5396A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ED3"/>
    <w:multiLevelType w:val="hybridMultilevel"/>
    <w:tmpl w:val="8662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31FD"/>
    <w:multiLevelType w:val="hybridMultilevel"/>
    <w:tmpl w:val="02CC8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B64"/>
    <w:multiLevelType w:val="hybridMultilevel"/>
    <w:tmpl w:val="2682B7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8D210F0"/>
    <w:multiLevelType w:val="hybridMultilevel"/>
    <w:tmpl w:val="B8680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E2D07"/>
    <w:multiLevelType w:val="hybridMultilevel"/>
    <w:tmpl w:val="37146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EA"/>
    <w:rsid w:val="000A2054"/>
    <w:rsid w:val="000D2EA2"/>
    <w:rsid w:val="00134EDD"/>
    <w:rsid w:val="001A311D"/>
    <w:rsid w:val="001C4BEB"/>
    <w:rsid w:val="002159EA"/>
    <w:rsid w:val="002825EA"/>
    <w:rsid w:val="002A3180"/>
    <w:rsid w:val="002F0B77"/>
    <w:rsid w:val="003706C1"/>
    <w:rsid w:val="00577E04"/>
    <w:rsid w:val="006C5E52"/>
    <w:rsid w:val="006C65FF"/>
    <w:rsid w:val="007B1E84"/>
    <w:rsid w:val="007D2C44"/>
    <w:rsid w:val="008C425B"/>
    <w:rsid w:val="00911611"/>
    <w:rsid w:val="009B681D"/>
    <w:rsid w:val="00AA0545"/>
    <w:rsid w:val="00C5396A"/>
    <w:rsid w:val="00C87889"/>
    <w:rsid w:val="00D232C9"/>
    <w:rsid w:val="00DF6A1C"/>
    <w:rsid w:val="00E44C0E"/>
    <w:rsid w:val="00EC2C1C"/>
    <w:rsid w:val="00F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2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31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25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31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sp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Emilia Gwizd</cp:lastModifiedBy>
  <cp:revision>2</cp:revision>
  <dcterms:created xsi:type="dcterms:W3CDTF">2016-12-08T06:48:00Z</dcterms:created>
  <dcterms:modified xsi:type="dcterms:W3CDTF">2016-12-08T06:48:00Z</dcterms:modified>
</cp:coreProperties>
</file>